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1F" w:rsidRPr="0001728C" w:rsidRDefault="00F50E1D" w:rsidP="00BD001F">
      <w:pPr>
        <w:jc w:val="both"/>
        <w:rPr>
          <w:rFonts w:cstheme="minorHAnsi"/>
          <w:sz w:val="24"/>
          <w:szCs w:val="24"/>
        </w:rPr>
      </w:pPr>
      <w:sdt>
        <w:sdtPr>
          <w:rPr>
            <w:rFonts w:cstheme="minorHAnsi"/>
            <w:sz w:val="24"/>
            <w:szCs w:val="24"/>
          </w:rPr>
          <w:alias w:val="Choisi Mme ou M"/>
          <w:tag w:val="Choisi Mme ou M"/>
          <w:id w:val="859082969"/>
          <w15:color w:val="99CC00"/>
          <w:dropDownList>
            <w:listItem w:displayText="Choisissez un élément." w:value="Choisissez un élément."/>
            <w:listItem w:displayText="Madame" w:value="Madame"/>
            <w:listItem w:displayText="Monsieur" w:value="Monsieur"/>
          </w:dropDownList>
        </w:sdtPr>
        <w:sdtEndPr/>
        <w:sdtContent>
          <w:r w:rsidR="00BD001F" w:rsidRPr="0001728C">
            <w:rPr>
              <w:rFonts w:cstheme="minorHAnsi"/>
              <w:sz w:val="24"/>
              <w:szCs w:val="24"/>
            </w:rPr>
            <w:t>Choisissez un élément.</w:t>
          </w:r>
        </w:sdtContent>
      </w:sdt>
      <w:r w:rsidR="00BD001F"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753869847"/>
          <w:placeholder>
            <w:docPart w:val="18F426A62BBD40AB82C7F139F1F92FD6"/>
          </w:placeholder>
          <w:showingPlcHdr/>
          <w15:color w:val="99CC00"/>
        </w:sdtPr>
        <w:sdtEndPr/>
        <w:sdtContent>
          <w:r w:rsidR="00BD001F" w:rsidRPr="0001728C">
            <w:rPr>
              <w:rStyle w:val="Textedelespacerserv"/>
              <w:rFonts w:cstheme="minorHAnsi"/>
              <w:sz w:val="24"/>
              <w:szCs w:val="24"/>
            </w:rPr>
            <w:t>Cliquez ou appuyez ici pour entrer du texte.</w:t>
          </w:r>
        </w:sdtContent>
      </w:sdt>
      <w:r w:rsidR="00BD001F" w:rsidRPr="0001728C">
        <w:rPr>
          <w:rFonts w:cstheme="minorHAnsi"/>
          <w:sz w:val="24"/>
          <w:szCs w:val="24"/>
        </w:rPr>
        <w:t>,</w:t>
      </w:r>
    </w:p>
    <w:p w:rsidR="00BD001F" w:rsidRPr="0001728C" w:rsidRDefault="00BD001F" w:rsidP="00BD001F">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540900683"/>
          <w:placeholder>
            <w:docPart w:val="34DAFC24CE734974815F5741A77EB9CC"/>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1446612794"/>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964120381"/>
          <w:placeholder>
            <w:docPart w:val="18F426A62BBD40AB82C7F139F1F92FD6"/>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proofErr w:type="gramStart"/>
      <w:r w:rsidRPr="0001728C">
        <w:rPr>
          <w:rFonts w:cstheme="minorHAnsi"/>
          <w:sz w:val="24"/>
          <w:szCs w:val="24"/>
        </w:rPr>
        <w:t>chacun.e</w:t>
      </w:r>
      <w:proofErr w:type="spellEnd"/>
      <w:proofErr w:type="gramEnd"/>
      <w:r w:rsidRPr="0001728C">
        <w:rPr>
          <w:rFonts w:cstheme="minorHAnsi"/>
          <w:sz w:val="24"/>
          <w:szCs w:val="24"/>
        </w:rPr>
        <w:t xml:space="preserve"> peuvent avoir un réel effet bénéfique sur l’environnement, je me permets de vous écrire pour vous demander votre accord sur le projet suivant : </w:t>
      </w:r>
    </w:p>
    <w:p w:rsidR="00BD001F" w:rsidRPr="0001728C" w:rsidRDefault="00BD001F" w:rsidP="00BD001F">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planter une prairie fleurie. Les prairies fleuries sont une source de nourriture et un lieu de reproduction pour les insectes pollinisateurs. Elles permettent donc de favoriser leur développement. Très esthétiques, elles rendront notre établissement plus agréable à vivre et à contempler.</w:t>
      </w:r>
    </w:p>
    <w:p w:rsidR="00BD001F" w:rsidRPr="0001728C" w:rsidRDefault="00BD001F" w:rsidP="00BD001F">
      <w:pPr>
        <w:jc w:val="both"/>
        <w:rPr>
          <w:rFonts w:cstheme="minorHAnsi"/>
          <w:b/>
          <w:sz w:val="24"/>
          <w:szCs w:val="24"/>
        </w:rPr>
      </w:pPr>
      <w:r w:rsidRPr="0001728C">
        <w:rPr>
          <w:rFonts w:cstheme="minorHAnsi"/>
          <w:b/>
          <w:sz w:val="24"/>
          <w:szCs w:val="24"/>
        </w:rPr>
        <w:t>Pour créer cette prairie fleurie, il faudra retourner la terre sur une profondeur de 15/20 cm, puis désherber les plantes et enfin semer des graines issues d’espèces locales et sauvages.</w:t>
      </w:r>
    </w:p>
    <w:p w:rsidR="00BD001F" w:rsidRPr="0001728C" w:rsidRDefault="00BD001F" w:rsidP="00BD001F">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1305772688"/>
          <w:placeholder>
            <w:docPart w:val="E4BCF43FADA44DAFAF4111EA9AFD6047"/>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je me propose de réaliser cette action que nous aimerions placer </w:t>
      </w:r>
      <w:sdt>
        <w:sdtPr>
          <w:rPr>
            <w:rFonts w:cstheme="minorHAnsi"/>
            <w:sz w:val="24"/>
            <w:szCs w:val="24"/>
          </w:rPr>
          <w:alias w:val="Indique l'endrois où tu souhaites agir"/>
          <w:tag w:val="Indique l'endrois où tu souhaites agir"/>
          <w:id w:val="-2063778758"/>
          <w:placeholder>
            <w:docPart w:val="8160F6ACA4D14EF084F0D075CB1F2784"/>
          </w:placeholder>
          <w:showingPlcHdr/>
          <w15:color w:val="99CC00"/>
        </w:sdtPr>
        <w:sdtEndPr/>
        <w:sdtContent>
          <w:r w:rsidRPr="0001728C">
            <w:rPr>
              <w:rStyle w:val="Textedelespacerserv"/>
              <w:rFonts w:cstheme="minorHAnsi"/>
              <w:sz w:val="24"/>
              <w:szCs w:val="24"/>
            </w:rPr>
            <w:t>Cliquez ou appuyez ici pour entrer du texte.</w:t>
          </w:r>
        </w:sdtContent>
      </w:sdt>
      <w:r>
        <w:rPr>
          <w:rFonts w:cstheme="minorHAnsi"/>
          <w:sz w:val="24"/>
          <w:szCs w:val="24"/>
        </w:rPr>
        <w:t xml:space="preserve"> </w:t>
      </w:r>
      <w:r w:rsidRPr="0001728C">
        <w:rPr>
          <w:rFonts w:cstheme="minorHAnsi"/>
          <w:sz w:val="24"/>
          <w:szCs w:val="24"/>
        </w:rPr>
        <w:t>(c’est un lieu calme peu fréquenté par les élèves).</w:t>
      </w:r>
    </w:p>
    <w:p w:rsidR="00BD001F" w:rsidRPr="0001728C" w:rsidRDefault="00BD001F" w:rsidP="00BD001F">
      <w:pPr>
        <w:rPr>
          <w:rFonts w:cstheme="minorHAnsi"/>
          <w:sz w:val="24"/>
          <w:szCs w:val="24"/>
        </w:rPr>
      </w:pPr>
    </w:p>
    <w:p w:rsidR="00BD001F" w:rsidRPr="0001728C" w:rsidRDefault="00BD001F" w:rsidP="00BD001F">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901910850"/>
        <w:placeholder>
          <w:docPart w:val="E4BCF43FADA44DAFAF4111EA9AFD6047"/>
        </w:placeholder>
        <w:showingPlcHdr/>
        <w15:color w:val="99CC00"/>
      </w:sdtPr>
      <w:sdtEndPr/>
      <w:sdtContent>
        <w:p w:rsidR="00BD001F" w:rsidRPr="0001728C" w:rsidRDefault="00BD001F" w:rsidP="00BD001F">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BD001F" w:rsidRDefault="00110785" w:rsidP="00BD001F"/>
    <w:sectPr w:rsidR="00110785" w:rsidRPr="00BD00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1D" w:rsidRDefault="00F50E1D" w:rsidP="003628FB">
      <w:pPr>
        <w:spacing w:after="0" w:line="240" w:lineRule="auto"/>
      </w:pPr>
      <w:r>
        <w:separator/>
      </w:r>
    </w:p>
  </w:endnote>
  <w:endnote w:type="continuationSeparator" w:id="0">
    <w:p w:rsidR="00F50E1D" w:rsidRDefault="00F50E1D" w:rsidP="003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B" w:rsidRDefault="003628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B" w:rsidRDefault="003628FB" w:rsidP="003628FB">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cole, un programme de sciences participatives porté par le Muséum national d'Histoire 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B" w:rsidRDefault="003628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1D" w:rsidRDefault="00F50E1D" w:rsidP="003628FB">
      <w:pPr>
        <w:spacing w:after="0" w:line="240" w:lineRule="auto"/>
      </w:pPr>
      <w:r>
        <w:separator/>
      </w:r>
    </w:p>
  </w:footnote>
  <w:footnote w:type="continuationSeparator" w:id="0">
    <w:p w:rsidR="00F50E1D" w:rsidRDefault="00F50E1D" w:rsidP="003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B" w:rsidRDefault="003628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B" w:rsidRDefault="003628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B" w:rsidRDefault="003628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1599"/>
    <w:rsid w:val="00012AB1"/>
    <w:rsid w:val="000E6C90"/>
    <w:rsid w:val="00110785"/>
    <w:rsid w:val="003628FB"/>
    <w:rsid w:val="005D504D"/>
    <w:rsid w:val="00871483"/>
    <w:rsid w:val="009413D5"/>
    <w:rsid w:val="00942678"/>
    <w:rsid w:val="00BD001F"/>
    <w:rsid w:val="00D537D9"/>
    <w:rsid w:val="00DE5DB6"/>
    <w:rsid w:val="00E002EE"/>
    <w:rsid w:val="00EA18F2"/>
    <w:rsid w:val="00F50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3628FB"/>
    <w:pPr>
      <w:tabs>
        <w:tab w:val="center" w:pos="4536"/>
        <w:tab w:val="right" w:pos="9072"/>
      </w:tabs>
      <w:spacing w:after="0" w:line="240" w:lineRule="auto"/>
    </w:pPr>
  </w:style>
  <w:style w:type="character" w:customStyle="1" w:styleId="En-tteCar">
    <w:name w:val="En-tête Car"/>
    <w:basedOn w:val="Policepardfaut"/>
    <w:link w:val="En-tte"/>
    <w:uiPriority w:val="99"/>
    <w:rsid w:val="003628FB"/>
  </w:style>
  <w:style w:type="paragraph" w:styleId="Pieddepage">
    <w:name w:val="footer"/>
    <w:basedOn w:val="Normal"/>
    <w:link w:val="PieddepageCar"/>
    <w:uiPriority w:val="99"/>
    <w:unhideWhenUsed/>
    <w:rsid w:val="003628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F426A62BBD40AB82C7F139F1F92FD6"/>
        <w:category>
          <w:name w:val="Général"/>
          <w:gallery w:val="placeholder"/>
        </w:category>
        <w:types>
          <w:type w:val="bbPlcHdr"/>
        </w:types>
        <w:behaviors>
          <w:behavior w:val="content"/>
        </w:behaviors>
        <w:guid w:val="{A0BC9489-450A-4D5B-90EB-F6EE14D6F56B}"/>
      </w:docPartPr>
      <w:docPartBody>
        <w:p w:rsidR="001D32FE" w:rsidRDefault="00E920B4" w:rsidP="00E920B4">
          <w:pPr>
            <w:pStyle w:val="18F426A62BBD40AB82C7F139F1F92FD6"/>
          </w:pPr>
          <w:r w:rsidRPr="003C1E14">
            <w:rPr>
              <w:rStyle w:val="Textedelespacerserv"/>
            </w:rPr>
            <w:t>Cliquez ou appuyez ici pour entrer du texte.</w:t>
          </w:r>
        </w:p>
      </w:docPartBody>
    </w:docPart>
    <w:docPart>
      <w:docPartPr>
        <w:name w:val="34DAFC24CE734974815F5741A77EB9CC"/>
        <w:category>
          <w:name w:val="Général"/>
          <w:gallery w:val="placeholder"/>
        </w:category>
        <w:types>
          <w:type w:val="bbPlcHdr"/>
        </w:types>
        <w:behaviors>
          <w:behavior w:val="content"/>
        </w:behaviors>
        <w:guid w:val="{A1F17F9D-1EEE-4A6E-A73F-53894F11F9D5}"/>
      </w:docPartPr>
      <w:docPartBody>
        <w:p w:rsidR="001D32FE" w:rsidRDefault="00E920B4" w:rsidP="00E920B4">
          <w:pPr>
            <w:pStyle w:val="34DAFC24CE734974815F5741A77EB9CC"/>
          </w:pPr>
          <w:r w:rsidRPr="003C1E14">
            <w:rPr>
              <w:rStyle w:val="Textedelespacerserv"/>
            </w:rPr>
            <w:t>Choisissez un élément.</w:t>
          </w:r>
        </w:p>
      </w:docPartBody>
    </w:docPart>
    <w:docPart>
      <w:docPartPr>
        <w:name w:val="E4BCF43FADA44DAFAF4111EA9AFD6047"/>
        <w:category>
          <w:name w:val="Général"/>
          <w:gallery w:val="placeholder"/>
        </w:category>
        <w:types>
          <w:type w:val="bbPlcHdr"/>
        </w:types>
        <w:behaviors>
          <w:behavior w:val="content"/>
        </w:behaviors>
        <w:guid w:val="{A77E417A-7944-4A4D-A588-56054F6B5C67}"/>
      </w:docPartPr>
      <w:docPartBody>
        <w:p w:rsidR="001D32FE" w:rsidRDefault="00E920B4" w:rsidP="00E920B4">
          <w:pPr>
            <w:pStyle w:val="E4BCF43FADA44DAFAF4111EA9AFD6047"/>
          </w:pPr>
          <w:r w:rsidRPr="003C1E14">
            <w:rPr>
              <w:rStyle w:val="Textedelespacerserv"/>
            </w:rPr>
            <w:t>Cliquez ou appuyez ici pour entrer du texte.</w:t>
          </w:r>
        </w:p>
      </w:docPartBody>
    </w:docPart>
    <w:docPart>
      <w:docPartPr>
        <w:name w:val="8160F6ACA4D14EF084F0D075CB1F2784"/>
        <w:category>
          <w:name w:val="Général"/>
          <w:gallery w:val="placeholder"/>
        </w:category>
        <w:types>
          <w:type w:val="bbPlcHdr"/>
        </w:types>
        <w:behaviors>
          <w:behavior w:val="content"/>
        </w:behaviors>
        <w:guid w:val="{6DFB4A15-127E-43AF-93CA-8B60F81A239E}"/>
      </w:docPartPr>
      <w:docPartBody>
        <w:p w:rsidR="001D32FE" w:rsidRDefault="00E920B4" w:rsidP="00E920B4">
          <w:pPr>
            <w:pStyle w:val="8160F6ACA4D14EF084F0D075CB1F2784"/>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1D32FE"/>
    <w:rsid w:val="003852D2"/>
    <w:rsid w:val="008952C2"/>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 w:type="paragraph" w:customStyle="1" w:styleId="409A5E37E66640F1943307D8B2CF28BA">
    <w:name w:val="409A5E37E66640F1943307D8B2CF28BA"/>
    <w:rsid w:val="00E920B4"/>
  </w:style>
  <w:style w:type="paragraph" w:customStyle="1" w:styleId="728714ED82804A0F96E987D62639E8B8">
    <w:name w:val="728714ED82804A0F96E987D62639E8B8"/>
    <w:rsid w:val="00E920B4"/>
  </w:style>
  <w:style w:type="paragraph" w:customStyle="1" w:styleId="C99E8BEDFE074E30902141D298275BF3">
    <w:name w:val="C99E8BEDFE074E30902141D298275BF3"/>
    <w:rsid w:val="00E920B4"/>
  </w:style>
  <w:style w:type="paragraph" w:customStyle="1" w:styleId="7427AF92F08F45C3B07185D69DBDA640">
    <w:name w:val="7427AF92F08F45C3B07185D69DBDA640"/>
    <w:rsid w:val="00E920B4"/>
  </w:style>
  <w:style w:type="paragraph" w:customStyle="1" w:styleId="AA117DF37A6442D1ABE47A45B304C9B8">
    <w:name w:val="AA117DF37A6442D1ABE47A45B304C9B8"/>
    <w:rsid w:val="00E920B4"/>
  </w:style>
  <w:style w:type="paragraph" w:customStyle="1" w:styleId="B062C17E868542F69398F81579B2CD14">
    <w:name w:val="B062C17E868542F69398F81579B2CD14"/>
    <w:rsid w:val="00E920B4"/>
  </w:style>
  <w:style w:type="paragraph" w:customStyle="1" w:styleId="1BD4F2C2CC7143F1B0D8299DA0D248FC">
    <w:name w:val="1BD4F2C2CC7143F1B0D8299DA0D248FC"/>
    <w:rsid w:val="00E920B4"/>
  </w:style>
  <w:style w:type="paragraph" w:customStyle="1" w:styleId="EB780F8D95EA442C9ACC6719F3657A00">
    <w:name w:val="EB780F8D95EA442C9ACC6719F3657A00"/>
    <w:rsid w:val="00E920B4"/>
  </w:style>
  <w:style w:type="paragraph" w:customStyle="1" w:styleId="606F4D71B3EB4FA8B74811C1511EC751">
    <w:name w:val="606F4D71B3EB4FA8B74811C1511EC751"/>
    <w:rsid w:val="00E920B4"/>
  </w:style>
  <w:style w:type="paragraph" w:customStyle="1" w:styleId="F383A2BC9CC34E0C9D84A3165716EEB0">
    <w:name w:val="F383A2BC9CC34E0C9D84A3165716EEB0"/>
    <w:rsid w:val="00E920B4"/>
  </w:style>
  <w:style w:type="paragraph" w:customStyle="1" w:styleId="8363F428EC2E4F3B9BD539B5B0FDF4EB">
    <w:name w:val="8363F428EC2E4F3B9BD539B5B0FDF4EB"/>
    <w:rsid w:val="00E920B4"/>
  </w:style>
  <w:style w:type="paragraph" w:customStyle="1" w:styleId="DDF673C7D8D54E1EB35FAD7D6403F7C2">
    <w:name w:val="DDF673C7D8D54E1EB35FAD7D6403F7C2"/>
    <w:rsid w:val="00E920B4"/>
  </w:style>
  <w:style w:type="paragraph" w:customStyle="1" w:styleId="5FFFA2FAE2CB4C52B763B57A7F2D9BD2">
    <w:name w:val="5FFFA2FAE2CB4C52B763B57A7F2D9BD2"/>
    <w:rsid w:val="00E920B4"/>
  </w:style>
  <w:style w:type="paragraph" w:customStyle="1" w:styleId="A9CB0731233749D18153B14E6C950D78">
    <w:name w:val="A9CB0731233749D18153B14E6C950D78"/>
    <w:rsid w:val="00E920B4"/>
  </w:style>
  <w:style w:type="paragraph" w:customStyle="1" w:styleId="554FF16D377544F6B75EC0FE91854C2C">
    <w:name w:val="554FF16D377544F6B75EC0FE91854C2C"/>
    <w:rsid w:val="00E920B4"/>
  </w:style>
  <w:style w:type="paragraph" w:customStyle="1" w:styleId="7269E5020A974D7EBB5B230E6F141E70">
    <w:name w:val="7269E5020A974D7EBB5B230E6F141E70"/>
    <w:rsid w:val="00E920B4"/>
  </w:style>
  <w:style w:type="paragraph" w:customStyle="1" w:styleId="716D69F5B6674B8F92FF0C18C468E622">
    <w:name w:val="716D69F5B6674B8F92FF0C18C468E622"/>
    <w:rsid w:val="00E920B4"/>
  </w:style>
  <w:style w:type="paragraph" w:customStyle="1" w:styleId="40900FB638174C428507A58ED2B14A4B">
    <w:name w:val="40900FB638174C428507A58ED2B14A4B"/>
    <w:rsid w:val="00E920B4"/>
  </w:style>
  <w:style w:type="paragraph" w:customStyle="1" w:styleId="35C9E44E2FD441779102271AF30F578A">
    <w:name w:val="35C9E44E2FD441779102271AF30F578A"/>
    <w:rsid w:val="00E920B4"/>
  </w:style>
  <w:style w:type="paragraph" w:customStyle="1" w:styleId="5706A39ADD8146FDB8ECB696CBEC0D47">
    <w:name w:val="5706A39ADD8146FDB8ECB696CBEC0D47"/>
    <w:rsid w:val="00E920B4"/>
  </w:style>
  <w:style w:type="paragraph" w:customStyle="1" w:styleId="7BFDFBD24D5D4197A07C3E3651FF9D2E">
    <w:name w:val="7BFDFBD24D5D4197A07C3E3651FF9D2E"/>
    <w:rsid w:val="00E920B4"/>
  </w:style>
  <w:style w:type="paragraph" w:customStyle="1" w:styleId="6A249CC3B30940D490062FC5FD5C64AA">
    <w:name w:val="6A249CC3B30940D490062FC5FD5C64AA"/>
    <w:rsid w:val="00E920B4"/>
  </w:style>
  <w:style w:type="paragraph" w:customStyle="1" w:styleId="57245F04A6B04E6C9C552E7636B71D97">
    <w:name w:val="57245F04A6B04E6C9C552E7636B71D97"/>
    <w:rsid w:val="00E920B4"/>
  </w:style>
  <w:style w:type="paragraph" w:customStyle="1" w:styleId="18F426A62BBD40AB82C7F139F1F92FD6">
    <w:name w:val="18F426A62BBD40AB82C7F139F1F92FD6"/>
    <w:rsid w:val="00E920B4"/>
  </w:style>
  <w:style w:type="paragraph" w:customStyle="1" w:styleId="34DAFC24CE734974815F5741A77EB9CC">
    <w:name w:val="34DAFC24CE734974815F5741A77EB9CC"/>
    <w:rsid w:val="00E920B4"/>
  </w:style>
  <w:style w:type="paragraph" w:customStyle="1" w:styleId="E4BCF43FADA44DAFAF4111EA9AFD6047">
    <w:name w:val="E4BCF43FADA44DAFAF4111EA9AFD6047"/>
    <w:rsid w:val="00E920B4"/>
  </w:style>
  <w:style w:type="paragraph" w:customStyle="1" w:styleId="8160F6ACA4D14EF084F0D075CB1F2784">
    <w:name w:val="8160F6ACA4D14EF084F0D075CB1F2784"/>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2021-09-20T18:29:00Z</dcterms:created>
  <dcterms:modified xsi:type="dcterms:W3CDTF">2021-09-20T18:31:00Z</dcterms:modified>
</cp:coreProperties>
</file>